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D9E2B" w14:textId="77777777" w:rsidR="00A81898" w:rsidRPr="00131DB3" w:rsidRDefault="00131DB3">
      <w:pPr>
        <w:rPr>
          <w:sz w:val="24"/>
          <w:szCs w:val="24"/>
        </w:rPr>
      </w:pPr>
      <w:bookmarkStart w:id="0" w:name="_GoBack"/>
      <w:r w:rsidRPr="00131DB3">
        <w:rPr>
          <w:sz w:val="24"/>
          <w:szCs w:val="24"/>
        </w:rPr>
        <w:t>Essential Oils That Help With Rosacea</w:t>
      </w:r>
    </w:p>
    <w:p w14:paraId="60FD9E2C" w14:textId="77777777" w:rsidR="00A81898" w:rsidRPr="00131DB3" w:rsidRDefault="00A81898">
      <w:pPr>
        <w:rPr>
          <w:sz w:val="24"/>
          <w:szCs w:val="24"/>
        </w:rPr>
      </w:pPr>
    </w:p>
    <w:p w14:paraId="60FD9E2D" w14:textId="5AC24B66" w:rsidR="00A81898" w:rsidRPr="00131DB3" w:rsidRDefault="00131DB3">
      <w:pPr>
        <w:rPr>
          <w:sz w:val="24"/>
          <w:szCs w:val="24"/>
        </w:rPr>
      </w:pPr>
      <w:r w:rsidRPr="00131DB3">
        <w:rPr>
          <w:sz w:val="24"/>
          <w:szCs w:val="24"/>
        </w:rPr>
        <w:t>If you’re reading this article, it is</w:t>
      </w:r>
      <w:r w:rsidRPr="00131DB3">
        <w:rPr>
          <w:sz w:val="24"/>
          <w:szCs w:val="24"/>
        </w:rPr>
        <w:t xml:space="preserve"> possible that you’ve already had an encounter with the first signs of rosacea. If the first time you noticed the signs was when you were looking in the mirror, the first thing you probably thought about was how you</w:t>
      </w:r>
      <w:r w:rsidRPr="00131DB3">
        <w:rPr>
          <w:sz w:val="24"/>
          <w:szCs w:val="24"/>
        </w:rPr>
        <w:t xml:space="preserve"> were go</w:t>
      </w:r>
      <w:r w:rsidR="00E54A75" w:rsidRPr="00131DB3">
        <w:rPr>
          <w:sz w:val="24"/>
          <w:szCs w:val="24"/>
        </w:rPr>
        <w:t xml:space="preserve">ing to get rid of the redness. </w:t>
      </w:r>
      <w:r w:rsidRPr="00131DB3">
        <w:rPr>
          <w:sz w:val="24"/>
          <w:szCs w:val="24"/>
        </w:rPr>
        <w:t xml:space="preserve">Essential oils are known for being an effective alternative to traditional methods. This article will be giving a brief description of the essential oils that help with rosacea. </w:t>
      </w:r>
    </w:p>
    <w:p w14:paraId="60FD9E2E" w14:textId="77777777" w:rsidR="00A81898" w:rsidRPr="00131DB3" w:rsidRDefault="00A81898">
      <w:pPr>
        <w:rPr>
          <w:sz w:val="24"/>
          <w:szCs w:val="24"/>
        </w:rPr>
      </w:pPr>
    </w:p>
    <w:p w14:paraId="60FD9E2F" w14:textId="5565206E" w:rsidR="00A81898" w:rsidRPr="00131DB3" w:rsidRDefault="00E54A75">
      <w:pPr>
        <w:rPr>
          <w:b/>
          <w:sz w:val="24"/>
          <w:szCs w:val="24"/>
        </w:rPr>
      </w:pPr>
      <w:r w:rsidRPr="00131DB3">
        <w:rPr>
          <w:b/>
          <w:sz w:val="24"/>
          <w:szCs w:val="24"/>
        </w:rPr>
        <w:t>Carrier Oils a</w:t>
      </w:r>
      <w:r w:rsidR="00131DB3" w:rsidRPr="00131DB3">
        <w:rPr>
          <w:b/>
          <w:sz w:val="24"/>
          <w:szCs w:val="24"/>
        </w:rPr>
        <w:t>nd Safety</w:t>
      </w:r>
    </w:p>
    <w:p w14:paraId="60FD9E30" w14:textId="77777777" w:rsidR="00A81898" w:rsidRPr="00131DB3" w:rsidRDefault="00A81898">
      <w:pPr>
        <w:rPr>
          <w:sz w:val="24"/>
          <w:szCs w:val="24"/>
        </w:rPr>
      </w:pPr>
    </w:p>
    <w:p w14:paraId="60FD9E31" w14:textId="150627FF" w:rsidR="00A81898" w:rsidRPr="00131DB3" w:rsidRDefault="00131DB3">
      <w:pPr>
        <w:rPr>
          <w:sz w:val="24"/>
          <w:szCs w:val="24"/>
        </w:rPr>
      </w:pPr>
      <w:r w:rsidRPr="00131DB3">
        <w:rPr>
          <w:sz w:val="24"/>
          <w:szCs w:val="24"/>
        </w:rPr>
        <w:t>Just to beg</w:t>
      </w:r>
      <w:r w:rsidRPr="00131DB3">
        <w:rPr>
          <w:sz w:val="24"/>
          <w:szCs w:val="24"/>
        </w:rPr>
        <w:t>in, it’s important to know a few things. When you use essential oils, you always want to use them</w:t>
      </w:r>
      <w:r w:rsidRPr="00131DB3">
        <w:rPr>
          <w:sz w:val="24"/>
          <w:szCs w:val="24"/>
        </w:rPr>
        <w:t xml:space="preserve"> with a carrier oil like coconut or jojoba oil, because the pure oil could be too much and cause irritation on your skin. Always make sure that you do a</w:t>
      </w:r>
      <w:r w:rsidRPr="00131DB3">
        <w:rPr>
          <w:sz w:val="24"/>
          <w:szCs w:val="24"/>
        </w:rPr>
        <w:t xml:space="preserve"> small test area on your skin to make sure that you aren’t allergic to the oils. </w:t>
      </w:r>
    </w:p>
    <w:p w14:paraId="60FD9E32" w14:textId="77777777" w:rsidR="00A81898" w:rsidRPr="00131DB3" w:rsidRDefault="00A81898">
      <w:pPr>
        <w:rPr>
          <w:sz w:val="24"/>
          <w:szCs w:val="24"/>
        </w:rPr>
      </w:pPr>
    </w:p>
    <w:p w14:paraId="60FD9E33" w14:textId="77777777" w:rsidR="00A81898" w:rsidRPr="00131DB3" w:rsidRDefault="00131DB3">
      <w:pPr>
        <w:rPr>
          <w:b/>
          <w:sz w:val="24"/>
          <w:szCs w:val="24"/>
        </w:rPr>
      </w:pPr>
      <w:r w:rsidRPr="00131DB3">
        <w:rPr>
          <w:b/>
          <w:sz w:val="24"/>
          <w:szCs w:val="24"/>
        </w:rPr>
        <w:t>Jojoba Essential Oil</w:t>
      </w:r>
    </w:p>
    <w:p w14:paraId="60FD9E34" w14:textId="77777777" w:rsidR="00A81898" w:rsidRPr="00131DB3" w:rsidRDefault="00A81898">
      <w:pPr>
        <w:rPr>
          <w:sz w:val="24"/>
          <w:szCs w:val="24"/>
        </w:rPr>
      </w:pPr>
    </w:p>
    <w:p w14:paraId="60FD9E35" w14:textId="77777777" w:rsidR="00A81898" w:rsidRPr="00131DB3" w:rsidRDefault="00131DB3">
      <w:pPr>
        <w:rPr>
          <w:sz w:val="24"/>
          <w:szCs w:val="24"/>
        </w:rPr>
      </w:pPr>
      <w:r w:rsidRPr="00131DB3">
        <w:rPr>
          <w:sz w:val="24"/>
          <w:szCs w:val="24"/>
        </w:rPr>
        <w:t>This will be the first of the oils discussed because this is a great oil to be used as a carrier oil. Jojoba oil is extracted from jojoba seeds, and be</w:t>
      </w:r>
      <w:r w:rsidRPr="00131DB3">
        <w:rPr>
          <w:sz w:val="24"/>
          <w:szCs w:val="24"/>
        </w:rPr>
        <w:t>ars a similarity to the oil that is naturally produced by your skin. It is mild and very unlikely to cause any sort of irritation to the skin, so that makes it a particular utility for those suffering with rosacea. It’s also great for keeping the skin prop</w:t>
      </w:r>
      <w:r w:rsidRPr="00131DB3">
        <w:rPr>
          <w:sz w:val="24"/>
          <w:szCs w:val="24"/>
        </w:rPr>
        <w:t xml:space="preserve">erly moisturized by keeping the moisture from evaporating easily. </w:t>
      </w:r>
    </w:p>
    <w:p w14:paraId="60FD9E36" w14:textId="77777777" w:rsidR="00A81898" w:rsidRPr="00131DB3" w:rsidRDefault="00131DB3">
      <w:pPr>
        <w:rPr>
          <w:sz w:val="24"/>
          <w:szCs w:val="24"/>
        </w:rPr>
      </w:pPr>
      <w:r w:rsidRPr="00131DB3">
        <w:rPr>
          <w:sz w:val="24"/>
          <w:szCs w:val="24"/>
        </w:rPr>
        <w:t>.</w:t>
      </w:r>
    </w:p>
    <w:p w14:paraId="60FD9E37" w14:textId="77777777" w:rsidR="00A81898" w:rsidRPr="00131DB3" w:rsidRDefault="00131DB3">
      <w:pPr>
        <w:rPr>
          <w:b/>
          <w:sz w:val="24"/>
          <w:szCs w:val="24"/>
        </w:rPr>
      </w:pPr>
      <w:r w:rsidRPr="00131DB3">
        <w:rPr>
          <w:b/>
          <w:sz w:val="24"/>
          <w:szCs w:val="24"/>
        </w:rPr>
        <w:t>Lavender Essential Oil</w:t>
      </w:r>
    </w:p>
    <w:p w14:paraId="60FD9E38" w14:textId="77777777" w:rsidR="00A81898" w:rsidRPr="00131DB3" w:rsidRDefault="00A81898">
      <w:pPr>
        <w:rPr>
          <w:sz w:val="24"/>
          <w:szCs w:val="24"/>
        </w:rPr>
      </w:pPr>
    </w:p>
    <w:p w14:paraId="60FD9E39" w14:textId="670F8D45" w:rsidR="00A81898" w:rsidRPr="00131DB3" w:rsidRDefault="00131DB3">
      <w:pPr>
        <w:rPr>
          <w:sz w:val="24"/>
          <w:szCs w:val="24"/>
        </w:rPr>
      </w:pPr>
      <w:r w:rsidRPr="00131DB3">
        <w:rPr>
          <w:sz w:val="24"/>
          <w:szCs w:val="24"/>
        </w:rPr>
        <w:t>Lavender oil is extracted from the petals of the lavender plant by using steam distillation. Lavender oil is one of the most popular essential oils of all time, an</w:t>
      </w:r>
      <w:r w:rsidRPr="00131DB3">
        <w:rPr>
          <w:sz w:val="24"/>
          <w:szCs w:val="24"/>
        </w:rPr>
        <w:t xml:space="preserve">d it’s is one of the best oils for rosacea because of its powerful </w:t>
      </w:r>
      <w:r w:rsidR="00E54A75" w:rsidRPr="00131DB3">
        <w:rPr>
          <w:sz w:val="24"/>
          <w:szCs w:val="24"/>
        </w:rPr>
        <w:t>anti-inflammatory</w:t>
      </w:r>
      <w:r w:rsidRPr="00131DB3">
        <w:rPr>
          <w:sz w:val="24"/>
          <w:szCs w:val="24"/>
        </w:rPr>
        <w:t xml:space="preserve"> properties. It also has antibacterial and antimicrobial effects that are very useful for other types of ailments. </w:t>
      </w:r>
    </w:p>
    <w:p w14:paraId="60FD9E3A" w14:textId="77777777" w:rsidR="00A81898" w:rsidRPr="00131DB3" w:rsidRDefault="00A81898">
      <w:pPr>
        <w:rPr>
          <w:sz w:val="24"/>
          <w:szCs w:val="24"/>
        </w:rPr>
      </w:pPr>
    </w:p>
    <w:p w14:paraId="60FD9E3B" w14:textId="77777777" w:rsidR="00A81898" w:rsidRPr="00131DB3" w:rsidRDefault="00131DB3">
      <w:pPr>
        <w:rPr>
          <w:b/>
          <w:sz w:val="24"/>
          <w:szCs w:val="24"/>
        </w:rPr>
      </w:pPr>
      <w:r w:rsidRPr="00131DB3">
        <w:rPr>
          <w:b/>
          <w:sz w:val="24"/>
          <w:szCs w:val="24"/>
        </w:rPr>
        <w:t>Rosehip Essential Oil</w:t>
      </w:r>
    </w:p>
    <w:p w14:paraId="60FD9E3C" w14:textId="77777777" w:rsidR="00A81898" w:rsidRPr="00131DB3" w:rsidRDefault="00A81898">
      <w:pPr>
        <w:rPr>
          <w:sz w:val="24"/>
          <w:szCs w:val="24"/>
        </w:rPr>
      </w:pPr>
    </w:p>
    <w:p w14:paraId="60FD9E3D" w14:textId="77777777" w:rsidR="00A81898" w:rsidRPr="00131DB3" w:rsidRDefault="00131DB3">
      <w:pPr>
        <w:rPr>
          <w:sz w:val="24"/>
          <w:szCs w:val="24"/>
        </w:rPr>
      </w:pPr>
      <w:r w:rsidRPr="00131DB3">
        <w:rPr>
          <w:sz w:val="24"/>
          <w:szCs w:val="24"/>
        </w:rPr>
        <w:t>This essential oil has a very hi</w:t>
      </w:r>
      <w:r w:rsidRPr="00131DB3">
        <w:rPr>
          <w:sz w:val="24"/>
          <w:szCs w:val="24"/>
        </w:rPr>
        <w:t>gh concentration of a fatty acid called GLA. GLA is important for the body because it is needed to produce and maintain healthy cellular membranes so that cells can properly absorb nutrients. Rosehip oil is very good for keeping the skin’s natural oils int</w:t>
      </w:r>
      <w:r w:rsidRPr="00131DB3">
        <w:rPr>
          <w:sz w:val="24"/>
          <w:szCs w:val="24"/>
        </w:rPr>
        <w:t xml:space="preserve">act and on the surface of the skin. </w:t>
      </w:r>
    </w:p>
    <w:p w14:paraId="60FD9E3E" w14:textId="77777777" w:rsidR="00A81898" w:rsidRPr="00131DB3" w:rsidRDefault="00A81898">
      <w:pPr>
        <w:rPr>
          <w:sz w:val="24"/>
          <w:szCs w:val="24"/>
        </w:rPr>
      </w:pPr>
    </w:p>
    <w:p w14:paraId="60FD9E3F" w14:textId="77777777" w:rsidR="00A81898" w:rsidRPr="00131DB3" w:rsidRDefault="00131DB3">
      <w:pPr>
        <w:rPr>
          <w:b/>
          <w:sz w:val="24"/>
          <w:szCs w:val="24"/>
        </w:rPr>
      </w:pPr>
      <w:r w:rsidRPr="00131DB3">
        <w:rPr>
          <w:b/>
          <w:sz w:val="24"/>
          <w:szCs w:val="24"/>
        </w:rPr>
        <w:lastRenderedPageBreak/>
        <w:t>Rosewood Essential Oil</w:t>
      </w:r>
    </w:p>
    <w:p w14:paraId="60FD9E40" w14:textId="77777777" w:rsidR="00A81898" w:rsidRPr="00131DB3" w:rsidRDefault="00A81898">
      <w:pPr>
        <w:rPr>
          <w:sz w:val="24"/>
          <w:szCs w:val="24"/>
        </w:rPr>
      </w:pPr>
    </w:p>
    <w:p w14:paraId="60FD9E41" w14:textId="77777777" w:rsidR="00A81898" w:rsidRPr="00131DB3" w:rsidRDefault="00131DB3">
      <w:pPr>
        <w:rPr>
          <w:sz w:val="24"/>
          <w:szCs w:val="24"/>
        </w:rPr>
      </w:pPr>
      <w:r w:rsidRPr="00131DB3">
        <w:rPr>
          <w:sz w:val="24"/>
          <w:szCs w:val="24"/>
        </w:rPr>
        <w:t xml:space="preserve">Rosewood oil is known for maintaining the elasticity of the skin. It is most often mixed with other essential oils that have effects related to aiding healing patients with rosacea. </w:t>
      </w:r>
      <w:bookmarkEnd w:id="0"/>
    </w:p>
    <w:sectPr w:rsidR="00A81898" w:rsidRPr="00131DB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A81898"/>
    <w:rsid w:val="00131DB3"/>
    <w:rsid w:val="00A81898"/>
    <w:rsid w:val="00E54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D9E2B"/>
  <w15:docId w15:val="{B2E58B9B-8A69-497B-B40E-3F423497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346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2017-06-20T13:57:00Z</dcterms:created>
  <dcterms:modified xsi:type="dcterms:W3CDTF">2017-06-20T14:16:00Z</dcterms:modified>
</cp:coreProperties>
</file>